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2990E" w14:textId="73C62215" w:rsidR="00D81FC0" w:rsidRDefault="00D81FC0" w:rsidP="00D81FC0">
      <w:pPr>
        <w:spacing w:line="264" w:lineRule="auto"/>
        <w:ind w:right="-432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KẾ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HOẠCH BÀI DẠY MÔN TOÁN TUẦN 11</w:t>
      </w:r>
      <w:r w:rsidRPr="00750E74"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</w:p>
    <w:p w14:paraId="115B95D6" w14:textId="4360FEFA" w:rsidR="00D81FC0" w:rsidRPr="00982D7F" w:rsidRDefault="00D81FC0" w:rsidP="00D81FC0">
      <w:pPr>
        <w:spacing w:line="264" w:lineRule="auto"/>
        <w:ind w:right="-432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T52</w:t>
      </w:r>
      <w:r w:rsidRPr="00750E74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982D7F">
        <w:rPr>
          <w:rFonts w:ascii="Times New Roman" w:hAnsi="Times New Roman" w:cs="Times New Roman"/>
          <w:b/>
          <w:bCs/>
          <w:sz w:val="28"/>
          <w:szCs w:val="28"/>
        </w:rPr>
        <w:t xml:space="preserve">BÀI 20: LUYỆN TẬP </w:t>
      </w:r>
      <w:r w:rsidRPr="00982D7F">
        <w:rPr>
          <w:rFonts w:ascii="Times New Roman" w:hAnsi="Times New Roman" w:cs="Times New Roman"/>
          <w:b/>
          <w:bCs/>
          <w:color w:val="000000"/>
          <w:sz w:val="28"/>
          <w:szCs w:val="28"/>
        </w:rPr>
        <w:t>(Tiết 3)</w:t>
      </w:r>
    </w:p>
    <w:p w14:paraId="018FF655" w14:textId="77777777" w:rsidR="00D81FC0" w:rsidRPr="00982D7F" w:rsidRDefault="00D81FC0" w:rsidP="00D81FC0">
      <w:pPr>
        <w:spacing w:line="264" w:lineRule="auto"/>
        <w:ind w:right="-43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82D7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I.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Yêu cầu cần đạt</w:t>
      </w:r>
    </w:p>
    <w:p w14:paraId="0AE9C837" w14:textId="77777777" w:rsidR="00D81FC0" w:rsidRPr="00982D7F" w:rsidRDefault="00D81FC0" w:rsidP="00D81FC0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</w:pPr>
      <w:r w:rsidRPr="00982D7F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>1</w:t>
      </w:r>
      <w:r w:rsidRPr="00982D7F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. </w:t>
      </w:r>
      <w:r w:rsidRPr="00982D7F"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>Kiến thức:</w:t>
      </w:r>
    </w:p>
    <w:p w14:paraId="45B29556" w14:textId="77777777" w:rsidR="00D81FC0" w:rsidRPr="00982D7F" w:rsidRDefault="00D81FC0" w:rsidP="00D81FC0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vi-VN"/>
        </w:rPr>
      </w:pPr>
      <w:r w:rsidRPr="00982D7F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- </w:t>
      </w:r>
      <w:r w:rsidRPr="00982D7F">
        <w:rPr>
          <w:rFonts w:ascii="Times New Roman" w:hAnsi="Times New Roman" w:cs="Times New Roman"/>
          <w:color w:val="000000"/>
          <w:sz w:val="28"/>
          <w:szCs w:val="28"/>
        </w:rPr>
        <w:t>T</w:t>
      </w:r>
      <w:r w:rsidRPr="00982D7F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hực hiện được cách đặt tính, tính phép cộng có nhớ số có 2 chữ số với số có 2 chữ </w:t>
      </w:r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>số; so sánh số có hai chữ số.</w:t>
      </w:r>
    </w:p>
    <w:p w14:paraId="6F17E1CA" w14:textId="77777777" w:rsidR="00D81FC0" w:rsidRPr="00982D7F" w:rsidRDefault="00D81FC0" w:rsidP="00D81FC0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vi-VN"/>
        </w:rPr>
      </w:pPr>
      <w:r w:rsidRPr="00982D7F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-  Áp dụng </w:t>
      </w:r>
      <w:r w:rsidRPr="00982D7F">
        <w:rPr>
          <w:rFonts w:ascii="Times New Roman" w:hAnsi="Times New Roman" w:cs="Times New Roman"/>
          <w:color w:val="000000"/>
          <w:sz w:val="28"/>
          <w:szCs w:val="28"/>
        </w:rPr>
        <w:t xml:space="preserve">được </w:t>
      </w:r>
      <w:r w:rsidRPr="00982D7F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cộng có nhớ </w:t>
      </w:r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>vào thực hiện dãy tính</w:t>
      </w:r>
      <w:r w:rsidRPr="00982D7F">
        <w:rPr>
          <w:rFonts w:ascii="Times New Roman" w:hAnsi="Times New Roman" w:cs="Times New Roman"/>
          <w:color w:val="000000"/>
          <w:sz w:val="28"/>
          <w:szCs w:val="28"/>
          <w:lang w:val="vi-VN"/>
        </w:rPr>
        <w:t>.</w:t>
      </w:r>
    </w:p>
    <w:p w14:paraId="023DE6F1" w14:textId="77777777" w:rsidR="00D81FC0" w:rsidRPr="00982D7F" w:rsidRDefault="00D81FC0" w:rsidP="00D81FC0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</w:pPr>
      <w:r w:rsidRPr="00982D7F"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2.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>N</w:t>
      </w:r>
      <w:r w:rsidRPr="00982D7F"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>ăng lực:</w:t>
      </w:r>
    </w:p>
    <w:p w14:paraId="1BD1560A" w14:textId="77777777" w:rsidR="00D81FC0" w:rsidRDefault="00D81FC0" w:rsidP="00D81FC0">
      <w:pPr>
        <w:spacing w:line="264" w:lineRule="auto"/>
        <w:ind w:right="141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</w:pPr>
      <w:r w:rsidRPr="00982D7F">
        <w:rPr>
          <w:rFonts w:ascii="Times New Roman" w:hAnsi="Times New Roman" w:cs="Times New Roman"/>
          <w:color w:val="000000"/>
          <w:sz w:val="28"/>
          <w:szCs w:val="28"/>
          <w:lang w:val="pt-BR"/>
        </w:rPr>
        <w:t xml:space="preserve">- Góp phần hình thành năng lực </w:t>
      </w:r>
      <w:r w:rsidRPr="00982D7F">
        <w:rPr>
          <w:rFonts w:ascii="Times New Roman" w:hAnsi="Times New Roman" w:cs="Times New Roman"/>
          <w:bCs/>
          <w:color w:val="000000"/>
          <w:sz w:val="28"/>
          <w:szCs w:val="28"/>
        </w:rPr>
        <w:t>giao tiếp, hợp tác, tính toán, giải quyết vấn đề.</w:t>
      </w:r>
    </w:p>
    <w:p w14:paraId="48DE70BC" w14:textId="77777777" w:rsidR="00D81FC0" w:rsidRPr="00B8158D" w:rsidRDefault="00D81FC0" w:rsidP="00D81FC0">
      <w:pPr>
        <w:spacing w:line="264" w:lineRule="auto"/>
        <w:ind w:right="141"/>
        <w:jc w:val="both"/>
        <w:rPr>
          <w:rFonts w:ascii="Times New Roman" w:hAnsi="Times New Roman" w:cs="Times New Roman"/>
          <w:color w:val="000000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>3. P</w:t>
      </w:r>
      <w:r w:rsidRPr="00982D7F"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hẩm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>chất:</w:t>
      </w:r>
    </w:p>
    <w:p w14:paraId="1897C87F" w14:textId="77777777" w:rsidR="00D81FC0" w:rsidRPr="00982D7F" w:rsidRDefault="00D81FC0" w:rsidP="00D81FC0">
      <w:pPr>
        <w:spacing w:line="264" w:lineRule="auto"/>
        <w:ind w:right="141"/>
        <w:jc w:val="both"/>
        <w:rPr>
          <w:rFonts w:ascii="Times New Roman" w:hAnsi="Times New Roman" w:cs="Times New Roman"/>
          <w:color w:val="000000"/>
          <w:sz w:val="28"/>
          <w:szCs w:val="28"/>
          <w:lang w:val="pt-BR"/>
        </w:rPr>
      </w:pPr>
      <w:r w:rsidRPr="00982D7F">
        <w:rPr>
          <w:rFonts w:ascii="Times New Roman" w:hAnsi="Times New Roman" w:cs="Times New Roman"/>
          <w:color w:val="000000"/>
          <w:sz w:val="28"/>
          <w:szCs w:val="28"/>
          <w:lang w:val="pt-BR"/>
        </w:rPr>
        <w:t>- Góp phần phát triển phẩm chất: chăm học, ....</w:t>
      </w:r>
    </w:p>
    <w:p w14:paraId="11F36EB4" w14:textId="77777777" w:rsidR="00D81FC0" w:rsidRPr="00B8158D" w:rsidRDefault="00D81FC0" w:rsidP="00D81FC0">
      <w:pPr>
        <w:ind w:right="-432"/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</w:pPr>
      <w:r w:rsidRPr="00982D7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II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Đồ dùng dạy học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>:</w:t>
      </w:r>
    </w:p>
    <w:p w14:paraId="42EABC91" w14:textId="77777777" w:rsidR="00D81FC0" w:rsidRPr="00982D7F" w:rsidRDefault="00D81FC0" w:rsidP="00D81FC0">
      <w:pPr>
        <w:ind w:right="-432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982D7F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- Giáo </w:t>
      </w:r>
      <w:proofErr w:type="gramStart"/>
      <w:r w:rsidRPr="00982D7F">
        <w:rPr>
          <w:rFonts w:ascii="Times New Roman" w:hAnsi="Times New Roman" w:cs="Times New Roman"/>
          <w:color w:val="000000"/>
          <w:sz w:val="28"/>
          <w:szCs w:val="28"/>
          <w:lang w:val="fr-FR"/>
        </w:rPr>
        <w:t>viên:</w:t>
      </w:r>
      <w:proofErr w:type="gramEnd"/>
      <w:r w:rsidRPr="00982D7F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Máy soi, máy tính. PowerPoint- HĐ2</w:t>
      </w:r>
    </w:p>
    <w:p w14:paraId="4250E3F6" w14:textId="77777777" w:rsidR="00D81FC0" w:rsidRPr="00B8158D" w:rsidRDefault="00D81FC0" w:rsidP="00D81FC0">
      <w:pPr>
        <w:ind w:right="-432"/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</w:pPr>
      <w:r w:rsidRPr="00982D7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III.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Các hoạt động dạy học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 chủ yếu: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9"/>
        <w:gridCol w:w="3515"/>
      </w:tblGrid>
      <w:tr w:rsidR="00D81FC0" w:rsidRPr="00982D7F" w14:paraId="458AAE32" w14:textId="77777777" w:rsidTr="006C1A0D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33AD" w14:textId="77777777" w:rsidR="00D81FC0" w:rsidRPr="00982D7F" w:rsidRDefault="00D81FC0" w:rsidP="006C1A0D">
            <w:pPr>
              <w:tabs>
                <w:tab w:val="left" w:pos="1875"/>
              </w:tabs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982D7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1. Khởi động</w:t>
            </w:r>
            <w:r w:rsidRPr="00982D7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:</w:t>
            </w:r>
            <w:r w:rsidRPr="00982D7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 xml:space="preserve"> </w:t>
            </w:r>
            <w:r w:rsidRPr="00982D7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(2-3’)</w:t>
            </w:r>
          </w:p>
          <w:p w14:paraId="04394F7D" w14:textId="77777777" w:rsidR="00D81FC0" w:rsidRPr="00982D7F" w:rsidRDefault="00D81FC0" w:rsidP="006C1A0D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25AB2782" w14:textId="77777777" w:rsidR="00D81FC0" w:rsidRPr="00982D7F" w:rsidRDefault="00D81FC0" w:rsidP="006C1A0D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</w:p>
          <w:p w14:paraId="32176970" w14:textId="77777777" w:rsidR="00D81FC0" w:rsidRPr="00982D7F" w:rsidRDefault="00D81FC0" w:rsidP="006C1A0D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  <w:r w:rsidRPr="00982D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>- Giới thiệu bài.</w:t>
            </w:r>
          </w:p>
          <w:p w14:paraId="4734C4E7" w14:textId="77777777" w:rsidR="00D81FC0" w:rsidRPr="00982D7F" w:rsidRDefault="00D81FC0" w:rsidP="006C1A0D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982D7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2. Luyện tập:</w:t>
            </w:r>
            <w:r w:rsidRPr="00982D7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 xml:space="preserve"> (</w:t>
            </w:r>
            <w:r w:rsidRPr="00982D7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30-31’</w:t>
            </w:r>
            <w:r w:rsidRPr="00982D7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)</w:t>
            </w:r>
            <w:r w:rsidRPr="00982D7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 xml:space="preserve"> </w:t>
            </w:r>
          </w:p>
          <w:p w14:paraId="4E72BC3E" w14:textId="77777777" w:rsidR="00D81FC0" w:rsidRPr="00982D7F" w:rsidRDefault="00D81FC0" w:rsidP="006C1A0D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982D7F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lang w:val="vi-VN"/>
              </w:rPr>
              <w:t>Bài 1: Đặt tính rồi tính</w:t>
            </w:r>
            <w:r w:rsidRPr="00982D7F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( 7-8’)</w:t>
            </w:r>
          </w:p>
          <w:p w14:paraId="22AC66B3" w14:textId="77777777" w:rsidR="00D81FC0" w:rsidRPr="00982D7F" w:rsidRDefault="00D81FC0" w:rsidP="006C1A0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- Bài yêu cầu làm gì? </w:t>
            </w:r>
          </w:p>
          <w:p w14:paraId="4AECA224" w14:textId="77777777" w:rsidR="00D81FC0" w:rsidRPr="00982D7F" w:rsidRDefault="00D81FC0" w:rsidP="006C1A0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  <w:p w14:paraId="731512FF" w14:textId="77777777" w:rsidR="00D81FC0" w:rsidRPr="00982D7F" w:rsidRDefault="00D81FC0" w:rsidP="006C1A0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  <w:p w14:paraId="0A86AB43" w14:textId="77777777" w:rsidR="00D81FC0" w:rsidRPr="00982D7F" w:rsidRDefault="00D81FC0" w:rsidP="006C1A0D">
            <w:pPr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  <w:lang w:val="vi-VN" w:eastAsia="vi-VN"/>
              </w:rPr>
            </w:pPr>
            <w:r w:rsidRPr="00982D7F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  <w:lang w:val="vi-VN" w:eastAsia="vi-VN"/>
              </w:rPr>
              <w:t xml:space="preserve">-&gt; Chốt: </w:t>
            </w:r>
          </w:p>
          <w:p w14:paraId="6B64EF19" w14:textId="77777777" w:rsidR="00D81FC0" w:rsidRPr="00982D7F" w:rsidRDefault="00D81FC0" w:rsidP="006C1A0D">
            <w:pPr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  <w:lang w:val="vi-VN" w:eastAsia="vi-VN"/>
              </w:rPr>
            </w:pPr>
            <w:r w:rsidRPr="00982D7F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  <w:lang w:val="vi-VN" w:eastAsia="vi-VN"/>
              </w:rPr>
              <w:t>+Khi đặt tính rồi tính ta cần ta cần lưu ý điều gì?</w:t>
            </w:r>
          </w:p>
          <w:p w14:paraId="1A35700B" w14:textId="77777777" w:rsidR="00D81FC0" w:rsidRPr="00982D7F" w:rsidRDefault="00D81FC0" w:rsidP="006C1A0D">
            <w:pPr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  <w:lang w:val="vi-VN" w:eastAsia="vi-VN"/>
              </w:rPr>
            </w:pPr>
          </w:p>
          <w:p w14:paraId="0F182772" w14:textId="77777777" w:rsidR="00D81FC0" w:rsidRPr="00982D7F" w:rsidRDefault="00D81FC0" w:rsidP="006C1A0D">
            <w:pPr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  <w:lang w:val="vi-VN" w:eastAsia="vi-VN"/>
              </w:rPr>
            </w:pPr>
          </w:p>
          <w:p w14:paraId="2CAE04E6" w14:textId="77777777" w:rsidR="00D81FC0" w:rsidRDefault="00D81FC0" w:rsidP="006C1A0D">
            <w:pPr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  <w:lang w:val="vi-VN" w:eastAsia="vi-VN"/>
              </w:rPr>
            </w:pPr>
            <w:r w:rsidRPr="00982D7F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  <w:lang w:val="vi-VN" w:eastAsia="vi-VN"/>
              </w:rPr>
              <w:t>+Khi thực hiện cộng có nhớ cầ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  <w:lang w:val="vi-VN" w:eastAsia="vi-VN"/>
              </w:rPr>
              <w:t>n lưu ý gì?</w:t>
            </w:r>
          </w:p>
          <w:p w14:paraId="2AFEC625" w14:textId="77777777" w:rsidR="00D81FC0" w:rsidRDefault="00D81FC0" w:rsidP="006C1A0D">
            <w:pPr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  <w:lang w:val="vi-VN" w:eastAsia="vi-VN"/>
              </w:rPr>
              <w:t>- Em có NX gì về các số hạng và tổng trong 2 phép tính đầu (cuối)?</w:t>
            </w:r>
          </w:p>
          <w:p w14:paraId="0B044413" w14:textId="77777777" w:rsidR="00D81FC0" w:rsidRDefault="00D81FC0" w:rsidP="006C1A0D">
            <w:pPr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  <w:lang w:val="vi-VN" w:eastAsia="vi-VN"/>
              </w:rPr>
            </w:pPr>
          </w:p>
          <w:p w14:paraId="3DB43D15" w14:textId="77777777" w:rsidR="00D81FC0" w:rsidRPr="000D58F5" w:rsidRDefault="00D81FC0" w:rsidP="006C1A0D">
            <w:pPr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  <w:lang w:val="vi-VN" w:eastAsia="vi-VN"/>
              </w:rPr>
              <w:t>- Khi đổi chỗ các số hạng trong một tổng thì tổng ntn?</w:t>
            </w:r>
          </w:p>
          <w:p w14:paraId="4698209A" w14:textId="77777777" w:rsidR="00D81FC0" w:rsidRPr="00982D7F" w:rsidRDefault="00D81FC0" w:rsidP="006C1A0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- </w:t>
            </w:r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NX</w:t>
            </w:r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, tuyên dương HS.</w:t>
            </w:r>
          </w:p>
          <w:p w14:paraId="552782D8" w14:textId="77777777" w:rsidR="00D81FC0" w:rsidRPr="00982D7F" w:rsidRDefault="00D81FC0" w:rsidP="006C1A0D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982D7F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lang w:val="vi-VN"/>
              </w:rPr>
              <w:t>Bài 2: Nêu tên các tàu ngầm theo thứ tự kết quả của phép tính từ bé đến lớn</w:t>
            </w:r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.</w:t>
            </w:r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(7-8’)</w:t>
            </w:r>
          </w:p>
          <w:p w14:paraId="67D37C92" w14:textId="77777777" w:rsidR="00D81FC0" w:rsidRPr="00982D7F" w:rsidRDefault="00D81FC0" w:rsidP="006C1A0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- Bài yêu cầu làm gì?</w:t>
            </w:r>
          </w:p>
          <w:p w14:paraId="375EE0A7" w14:textId="77777777" w:rsidR="00D81FC0" w:rsidRPr="00982D7F" w:rsidRDefault="00D81FC0" w:rsidP="006C1A0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4DDD4AEC" w14:textId="77777777" w:rsidR="00D81FC0" w:rsidRPr="00982D7F" w:rsidRDefault="00D81FC0" w:rsidP="006C1A0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=&gt; Chốt: </w:t>
            </w:r>
          </w:p>
          <w:p w14:paraId="3D901AEC" w14:textId="77777777" w:rsidR="00D81FC0" w:rsidRPr="00982D7F" w:rsidRDefault="00D81FC0" w:rsidP="006C1A0D">
            <w:pPr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vi-VN"/>
              </w:rPr>
            </w:pPr>
            <w:r w:rsidRPr="00982D7F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vi-VN"/>
              </w:rPr>
              <w:t>+ Làm thế nào để xếp được thứ tự các tàu ngầm theo thứ tự từ bé đến lớn?</w:t>
            </w:r>
          </w:p>
          <w:p w14:paraId="5C65ABBF" w14:textId="77777777" w:rsidR="00D81FC0" w:rsidRPr="00982D7F" w:rsidRDefault="00D81FC0" w:rsidP="006C1A0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- </w:t>
            </w:r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NX</w:t>
            </w:r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, tuyên dương.</w:t>
            </w:r>
          </w:p>
          <w:p w14:paraId="437A9A53" w14:textId="77777777" w:rsidR="00D81FC0" w:rsidRPr="00982D7F" w:rsidRDefault="00D81FC0" w:rsidP="006C1A0D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982D7F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lang w:val="vi-VN"/>
              </w:rPr>
              <w:t>Bài 3: Chọn câu trả lời đúng</w:t>
            </w:r>
            <w:r w:rsidRPr="00982D7F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 xml:space="preserve"> ( 5-6’)</w:t>
            </w:r>
          </w:p>
          <w:p w14:paraId="517F371F" w14:textId="77777777" w:rsidR="00D81FC0" w:rsidRPr="00982D7F" w:rsidRDefault="00D81FC0" w:rsidP="006C1A0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  <w:lang w:eastAsia="vi-VN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 </w:t>
            </w:r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Cho HS chơi trò chơi Rung chuông vàng</w:t>
            </w:r>
          </w:p>
          <w:p w14:paraId="1872795B" w14:textId="77777777" w:rsidR="00D81FC0" w:rsidRPr="00982D7F" w:rsidRDefault="00D81FC0" w:rsidP="006C1A0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?Con đường nào ngắn nhất để kiến vàng bò đến hạt gạo? Vì sao?</w:t>
            </w:r>
          </w:p>
          <w:p w14:paraId="7AA64A68" w14:textId="77777777" w:rsidR="00D81FC0" w:rsidRPr="00982D7F" w:rsidRDefault="00D81FC0" w:rsidP="006C1A0D">
            <w:pPr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  <w:lang w:val="vi-VN" w:eastAsia="vi-VN"/>
              </w:rPr>
            </w:pPr>
            <w:r w:rsidRPr="00982D7F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  <w:lang w:val="vi-VN" w:eastAsia="vi-VN"/>
              </w:rPr>
              <w:t>-&gt; Muốn biết c</w:t>
            </w:r>
            <w:r w:rsidRPr="00982D7F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vi-VN" w:eastAsia="vi-VN"/>
              </w:rPr>
              <w:t xml:space="preserve">on đường nào ngắn nhất để kiến vàng bò đến hạt gạo </w:t>
            </w:r>
            <w:r w:rsidRPr="00982D7F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  <w:lang w:val="vi-VN" w:eastAsia="vi-VN"/>
              </w:rPr>
              <w:t>ta làm như thế nào?</w:t>
            </w:r>
          </w:p>
          <w:p w14:paraId="58817A61" w14:textId="77777777" w:rsidR="00D81FC0" w:rsidRPr="000D58F5" w:rsidRDefault="00D81FC0" w:rsidP="006C1A0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- </w:t>
            </w:r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NX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, đánh giá bài HS.</w:t>
            </w:r>
          </w:p>
          <w:p w14:paraId="5F5B7555" w14:textId="77777777" w:rsidR="00D81FC0" w:rsidRDefault="00D81FC0" w:rsidP="006C1A0D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lang w:val="vi-VN"/>
              </w:rPr>
            </w:pPr>
          </w:p>
          <w:p w14:paraId="7A40CC27" w14:textId="1316738C" w:rsidR="00D81FC0" w:rsidRPr="00982D7F" w:rsidRDefault="00D81FC0" w:rsidP="006C1A0D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982D7F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lang w:val="vi-VN"/>
              </w:rPr>
              <w:t>Bài 4: Tính</w:t>
            </w:r>
            <w:r w:rsidRPr="00982D7F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 xml:space="preserve"> ( 8-9’)</w:t>
            </w:r>
          </w:p>
          <w:p w14:paraId="22E4EA1B" w14:textId="77777777" w:rsidR="00D81FC0" w:rsidRPr="00982D7F" w:rsidRDefault="00D81FC0" w:rsidP="006C1A0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- Bài yêu cầu gì?</w:t>
            </w:r>
          </w:p>
          <w:p w14:paraId="42F5E40D" w14:textId="77777777" w:rsidR="00D81FC0" w:rsidRPr="00982D7F" w:rsidRDefault="00D81FC0" w:rsidP="006C1A0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</w:t>
            </w:r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- </w:t>
            </w:r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</w:t>
            </w:r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uan sát, hỗ trợ HS gặp khó khăn.</w:t>
            </w:r>
          </w:p>
          <w:p w14:paraId="6E3AA32F" w14:textId="77777777" w:rsidR="00D81FC0" w:rsidRPr="00982D7F" w:rsidRDefault="00D81FC0" w:rsidP="006C1A0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5A932175" w14:textId="05162BCF" w:rsidR="00D81FC0" w:rsidRPr="00982D7F" w:rsidRDefault="00D81FC0" w:rsidP="006C1A0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982D7F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vi-VN"/>
              </w:rPr>
              <w:t>=&gt; Chốt: Dãy tính chỉ có cộng ta thực hiện theo thứ tự nào?</w:t>
            </w:r>
          </w:p>
          <w:p w14:paraId="5977682F" w14:textId="77777777" w:rsidR="00D81FC0" w:rsidRPr="00982D7F" w:rsidRDefault="00D81FC0" w:rsidP="006C1A0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- </w:t>
            </w:r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NX</w:t>
            </w:r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, đánh giá bài HS.</w:t>
            </w:r>
          </w:p>
          <w:p w14:paraId="54E4B561" w14:textId="77777777" w:rsidR="00D81FC0" w:rsidRPr="00982D7F" w:rsidRDefault="00D81FC0" w:rsidP="006C1A0D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982D7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3. Vận dụng, củng cố: (2-3’)</w:t>
            </w:r>
          </w:p>
          <w:p w14:paraId="650F3010" w14:textId="77777777" w:rsidR="00D81FC0" w:rsidRPr="00982D7F" w:rsidRDefault="00D81FC0" w:rsidP="006C1A0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- Khi thực hiện phép cộng có nhớ lưu ý gì?</w:t>
            </w:r>
          </w:p>
          <w:p w14:paraId="12B3D040" w14:textId="77777777" w:rsidR="00D81FC0" w:rsidRPr="00982D7F" w:rsidRDefault="00D81FC0" w:rsidP="006C1A0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Nhận xét giờ học.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D316" w14:textId="77777777" w:rsidR="00D81FC0" w:rsidRPr="00982D7F" w:rsidRDefault="00D81FC0" w:rsidP="006C1A0D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5FD6B06F" w14:textId="77777777" w:rsidR="00D81FC0" w:rsidRPr="00982D7F" w:rsidRDefault="00D81FC0" w:rsidP="006C1A0D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  <w:r w:rsidRPr="00982D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>Lớp hát + vận động theo nhạc.</w:t>
            </w:r>
          </w:p>
          <w:p w14:paraId="4A3B6A11" w14:textId="77777777" w:rsidR="00D81FC0" w:rsidRPr="00982D7F" w:rsidRDefault="00D81FC0" w:rsidP="006C1A0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D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- Nhắc lại </w:t>
            </w:r>
          </w:p>
          <w:p w14:paraId="6460DC8D" w14:textId="77777777" w:rsidR="00D81FC0" w:rsidRPr="00982D7F" w:rsidRDefault="00D81FC0" w:rsidP="006C1A0D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72F9E6E9" w14:textId="77777777" w:rsidR="00D81FC0" w:rsidRPr="00982D7F" w:rsidRDefault="00D81FC0" w:rsidP="006C1A0D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82D7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 Bảng con</w:t>
            </w:r>
          </w:p>
          <w:p w14:paraId="781C62BD" w14:textId="77777777" w:rsidR="00D81FC0" w:rsidRPr="00982D7F" w:rsidRDefault="00D81FC0" w:rsidP="006C1A0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- 1-2 HS trả lời.</w:t>
            </w:r>
          </w:p>
          <w:p w14:paraId="7404F4A7" w14:textId="77777777" w:rsidR="00D81FC0" w:rsidRPr="00982D7F" w:rsidRDefault="00D81FC0" w:rsidP="006C1A0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Làm b/c-chia sẻ: </w:t>
            </w:r>
          </w:p>
          <w:p w14:paraId="7D2A9E94" w14:textId="77777777" w:rsidR="00D81FC0" w:rsidRPr="00982D7F" w:rsidRDefault="00D81FC0" w:rsidP="006C1A0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 Cách đặt tính</w:t>
            </w:r>
          </w:p>
          <w:p w14:paraId="671293F7" w14:textId="77777777" w:rsidR="00D81FC0" w:rsidRPr="00982D7F" w:rsidRDefault="00D81FC0" w:rsidP="006C1A0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 Cách tính</w:t>
            </w:r>
          </w:p>
          <w:p w14:paraId="4EC362D7" w14:textId="77777777" w:rsidR="00D81FC0" w:rsidRPr="00982D7F" w:rsidRDefault="00D81FC0" w:rsidP="006C1A0D">
            <w:pP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982D7F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- Đặt tính thẳng cột, đơn vị thẳng cột đơn vị, chục thẳng </w:t>
            </w:r>
            <w:r w:rsidRPr="00982D7F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lastRenderedPageBreak/>
              <w:t>cột chục. Tính từ phải sang trái.</w:t>
            </w:r>
          </w:p>
          <w:p w14:paraId="38B3B277" w14:textId="77777777" w:rsidR="00D81FC0" w:rsidRPr="00954403" w:rsidRDefault="00D81FC0" w:rsidP="006C1A0D">
            <w:pPr>
              <w:rPr>
                <w:rFonts w:ascii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vi-VN"/>
              </w:rPr>
            </w:pPr>
            <w:r w:rsidRPr="00982D7F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vi-VN"/>
              </w:rPr>
              <w:t xml:space="preserve">- </w:t>
            </w:r>
            <w:r w:rsidRPr="00982D7F">
              <w:rPr>
                <w:rFonts w:ascii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…</w:t>
            </w:r>
            <w:r w:rsidRPr="00982D7F">
              <w:rPr>
                <w:rFonts w:ascii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vi-VN"/>
              </w:rPr>
              <w:t xml:space="preserve">nhớ 1 sang  hàng chục </w:t>
            </w:r>
            <w:r w:rsidRPr="00982D7F">
              <w:rPr>
                <w:rFonts w:ascii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của số hạng thứ nhất.</w:t>
            </w:r>
          </w:p>
          <w:p w14:paraId="60D24955" w14:textId="77777777" w:rsidR="00D81FC0" w:rsidRPr="00954403" w:rsidRDefault="00D81FC0" w:rsidP="006C1A0D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vi-VN" w:eastAsia="vi-VN"/>
              </w:rPr>
              <w:t>- Các số hạng giống nhau, chỉ khác nhau ở vị trí, tổng không thay đổi,</w:t>
            </w:r>
          </w:p>
          <w:p w14:paraId="7E54345E" w14:textId="77777777" w:rsidR="00D81FC0" w:rsidRPr="00954403" w:rsidRDefault="00D81FC0" w:rsidP="006C1A0D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  <w:r w:rsidRPr="0095440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>-.....tổng không thay đổi</w:t>
            </w:r>
          </w:p>
          <w:p w14:paraId="7F69E8F7" w14:textId="77777777" w:rsidR="00D81FC0" w:rsidRDefault="00D81FC0" w:rsidP="006C1A0D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</w:p>
          <w:p w14:paraId="1D1B3E73" w14:textId="77777777" w:rsidR="00D81FC0" w:rsidRPr="00982D7F" w:rsidRDefault="00D81FC0" w:rsidP="006C1A0D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82D7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 Nháp</w:t>
            </w:r>
          </w:p>
          <w:p w14:paraId="393778DA" w14:textId="77777777" w:rsidR="00D81FC0" w:rsidRDefault="00D81FC0" w:rsidP="006C1A0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  <w:p w14:paraId="20240A14" w14:textId="77777777" w:rsidR="00D81FC0" w:rsidRPr="00982D7F" w:rsidRDefault="00D81FC0" w:rsidP="006C1A0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- 1-2 HS trả lời.</w:t>
            </w:r>
          </w:p>
          <w:p w14:paraId="21A374AA" w14:textId="77777777" w:rsidR="00D81FC0" w:rsidRPr="00982D7F" w:rsidRDefault="00D81FC0" w:rsidP="006C1A0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Làm bài, trao đổi N2</w:t>
            </w:r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.</w:t>
            </w:r>
          </w:p>
          <w:p w14:paraId="16BF579B" w14:textId="77777777" w:rsidR="00D81FC0" w:rsidRPr="000D58F5" w:rsidRDefault="00D81FC0" w:rsidP="006C1A0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Chia sẻ trước lớp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.</w:t>
            </w:r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</w:p>
          <w:p w14:paraId="4590917A" w14:textId="77777777" w:rsidR="00D81FC0" w:rsidRPr="00982D7F" w:rsidRDefault="00D81FC0" w:rsidP="006C1A0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…tính kết quả các phép tính, so sánh, xếp theo thứ tự.</w:t>
            </w:r>
          </w:p>
          <w:p w14:paraId="5629C9B0" w14:textId="77777777" w:rsidR="00D81FC0" w:rsidRPr="00954403" w:rsidRDefault="00D81FC0" w:rsidP="006C1A0D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</w:p>
          <w:p w14:paraId="1C2B5302" w14:textId="77777777" w:rsidR="00D81FC0" w:rsidRPr="00982D7F" w:rsidRDefault="00D81FC0" w:rsidP="006C1A0D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82D7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 Rung chuông vàng</w:t>
            </w:r>
          </w:p>
          <w:p w14:paraId="451C470C" w14:textId="77777777" w:rsidR="00D81FC0" w:rsidRPr="00982D7F" w:rsidRDefault="00D81FC0" w:rsidP="006C1A0D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eastAsia="vi-VN"/>
              </w:rPr>
            </w:pPr>
            <w:r w:rsidRPr="00982D7F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eastAsia="vi-VN"/>
              </w:rPr>
              <w:t xml:space="preserve">- Suy nghĩ CN </w:t>
            </w:r>
          </w:p>
          <w:p w14:paraId="68DE7099" w14:textId="77777777" w:rsidR="00D81FC0" w:rsidRPr="000D58F5" w:rsidRDefault="00D81FC0" w:rsidP="006C1A0D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eastAsia="vi-VN"/>
              </w:rPr>
              <w:t>- Ghi đáp án đúng vào b/c: B</w:t>
            </w:r>
          </w:p>
          <w:p w14:paraId="3892843C" w14:textId="77777777" w:rsidR="00D81FC0" w:rsidRDefault="00D81FC0" w:rsidP="006C1A0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  <w:p w14:paraId="67E7C5CA" w14:textId="77777777" w:rsidR="00D81FC0" w:rsidRPr="00982D7F" w:rsidRDefault="00D81FC0" w:rsidP="006C1A0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Thực hiện phép cộng tính độ dài mỗi con đường. So sánh, tìm ra con đường ngắn nhất</w:t>
            </w:r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.</w:t>
            </w:r>
          </w:p>
          <w:p w14:paraId="419BC7F9" w14:textId="77777777" w:rsidR="00D81FC0" w:rsidRPr="00982D7F" w:rsidRDefault="00D81FC0" w:rsidP="006C1A0D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982D7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- Nháp</w:t>
            </w:r>
          </w:p>
          <w:p w14:paraId="10538363" w14:textId="77777777" w:rsidR="00D81FC0" w:rsidRPr="00982D7F" w:rsidRDefault="00D81FC0" w:rsidP="006C1A0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- HS trả lời</w:t>
            </w:r>
          </w:p>
          <w:p w14:paraId="6EE41DF7" w14:textId="33DECAC8" w:rsidR="00D81FC0" w:rsidRPr="00982D7F" w:rsidRDefault="00D81FC0" w:rsidP="006C1A0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lastRenderedPageBreak/>
              <w:t xml:space="preserve">- Làm bài + đổi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Vở </w:t>
            </w:r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KT</w:t>
            </w:r>
          </w:p>
          <w:p w14:paraId="405E84FE" w14:textId="77777777" w:rsidR="00D81FC0" w:rsidRPr="00982D7F" w:rsidRDefault="00D81FC0" w:rsidP="006C1A0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- Soi bài </w:t>
            </w:r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Chia sẻ trước lớp.</w:t>
            </w:r>
          </w:p>
          <w:p w14:paraId="0520CC49" w14:textId="77777777" w:rsidR="00D81FC0" w:rsidRPr="00982D7F" w:rsidRDefault="00D81FC0" w:rsidP="006C1A0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- …từ trái sang phải</w:t>
            </w:r>
          </w:p>
          <w:p w14:paraId="5649AEFC" w14:textId="77777777" w:rsidR="00D81FC0" w:rsidRDefault="00D81FC0" w:rsidP="006C1A0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</w:p>
          <w:p w14:paraId="63CAE8AA" w14:textId="77777777" w:rsidR="00D81FC0" w:rsidRDefault="00D81FC0" w:rsidP="006C1A0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  <w:p w14:paraId="7A4CA9E8" w14:textId="77777777" w:rsidR="00D81FC0" w:rsidRDefault="00D81FC0" w:rsidP="006C1A0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  <w:p w14:paraId="6A1F158D" w14:textId="77777777" w:rsidR="00D81FC0" w:rsidRPr="00954403" w:rsidRDefault="00D81FC0" w:rsidP="006C1A0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- </w:t>
            </w:r>
            <w:r w:rsidRPr="00954403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Nêu</w:t>
            </w:r>
          </w:p>
        </w:tc>
      </w:tr>
    </w:tbl>
    <w:p w14:paraId="7449842F" w14:textId="77777777" w:rsidR="00D81FC0" w:rsidRDefault="00D81FC0" w:rsidP="00D81FC0">
      <w:pPr>
        <w:spacing w:line="264" w:lineRule="auto"/>
        <w:ind w:right="-432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IV. </w:t>
      </w:r>
      <w:r w:rsidRPr="00A17821">
        <w:rPr>
          <w:rFonts w:ascii="Times New Roman" w:hAnsi="Times New Roman" w:cs="Times New Roman"/>
          <w:b/>
          <w:color w:val="000000"/>
          <w:sz w:val="28"/>
          <w:szCs w:val="28"/>
        </w:rPr>
        <w:t>Điều chỉnh sau bài dạy:</w:t>
      </w:r>
    </w:p>
    <w:p w14:paraId="495927CD" w14:textId="77777777" w:rsidR="00633396" w:rsidRDefault="00633396"/>
    <w:sectPr w:rsidR="00633396" w:rsidSect="006333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FC0"/>
    <w:rsid w:val="00633396"/>
    <w:rsid w:val="009C3D6A"/>
    <w:rsid w:val="00D81FC0"/>
    <w:rsid w:val="00E25B3D"/>
    <w:rsid w:val="00F90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FF4B0"/>
  <w15:chartTrackingRefBased/>
  <w15:docId w15:val="{9E1BA2A4-EF68-4528-B15E-A928A2652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FC0"/>
    <w:pPr>
      <w:spacing w:after="160" w:line="259" w:lineRule="auto"/>
    </w:pPr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1F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1F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1FC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1F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1FC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1F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1F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1F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1F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1FC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1FC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1FC0"/>
    <w:rPr>
      <w:rFonts w:asciiTheme="minorHAnsi" w:eastAsiaTheme="majorEastAsia" w:hAnsiTheme="minorHAnsi" w:cstheme="majorBidi"/>
      <w:color w:val="365F9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1FC0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1FC0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1FC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1FC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1FC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1FC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1F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1F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1F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1FC0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1F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1F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1F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1FC0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1FC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1FC0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1FC0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357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PC</dc:creator>
  <cp:keywords/>
  <dc:description/>
  <cp:lastModifiedBy>MY PC</cp:lastModifiedBy>
  <cp:revision>1</cp:revision>
  <dcterms:created xsi:type="dcterms:W3CDTF">2025-11-19T15:14:00Z</dcterms:created>
  <dcterms:modified xsi:type="dcterms:W3CDTF">2025-11-19T15:19:00Z</dcterms:modified>
</cp:coreProperties>
</file>